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75"/>
        <w:gridCol w:w="3686"/>
        <w:gridCol w:w="1559"/>
        <w:gridCol w:w="1701"/>
        <w:gridCol w:w="1985"/>
        <w:gridCol w:w="1701"/>
        <w:gridCol w:w="1701"/>
      </w:tblGrid>
      <w:tr w:rsidR="00C468B3" w:rsidRPr="00DB063B">
        <w:trPr>
          <w:trHeight w:val="1240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98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>
        <w:trPr>
          <w:trHeight w:val="1935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Veena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Kapur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English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Gender and Schooling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-English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Tutorial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 -Language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8B3" w:rsidRPr="00DB063B" w:rsidTr="00DB063B">
        <w:trPr>
          <w:trHeight w:val="558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Krishnapriya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Sen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Nature of Language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Language Acquisition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Language Across Curriculum 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 Language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D2F91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4D69" w:rsidRDefault="00DE4D69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 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75"/>
        <w:gridCol w:w="3686"/>
        <w:gridCol w:w="1559"/>
        <w:gridCol w:w="1701"/>
        <w:gridCol w:w="1985"/>
        <w:gridCol w:w="1701"/>
        <w:gridCol w:w="1701"/>
      </w:tblGrid>
      <w:tr w:rsidR="00C468B3" w:rsidRPr="00DB063B">
        <w:trPr>
          <w:trHeight w:val="1240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98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>
        <w:trPr>
          <w:trHeight w:val="1120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Gagandeep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Bajaj</w:t>
            </w:r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Basic Concepts in Education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Biology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 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-Biology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8B3" w:rsidRPr="00DB063B" w:rsidTr="00DB063B">
        <w:trPr>
          <w:trHeight w:val="1477"/>
        </w:trPr>
        <w:tc>
          <w:tcPr>
            <w:tcW w:w="237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Shivani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Arora</w:t>
            </w:r>
            <w:proofErr w:type="spellEnd"/>
          </w:p>
        </w:tc>
        <w:tc>
          <w:tcPr>
            <w:tcW w:w="368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Child Development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Human Developme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nt, Diversity and Learning (</w:t>
            </w:r>
            <w:proofErr w:type="spellStart"/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TIC Related Work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Default="00DB063B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Default="00DB063B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Default="00DB063B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Pr="00DB063B" w:rsidRDefault="00DB063B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5"/>
        <w:gridCol w:w="3558"/>
        <w:gridCol w:w="2015"/>
        <w:gridCol w:w="1842"/>
        <w:gridCol w:w="1701"/>
        <w:gridCol w:w="1549"/>
        <w:gridCol w:w="1570"/>
      </w:tblGrid>
      <w:tr w:rsidR="00C468B3" w:rsidRPr="00DB063B">
        <w:trPr>
          <w:trHeight w:val="94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355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201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1842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570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 w:rsidTr="00DB063B">
        <w:trPr>
          <w:trHeight w:val="699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Deepa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Idnani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Core Social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P-1 Social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Political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Human Relation and Communication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) -Social Science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) - Political Science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</w:tc>
        <w:tc>
          <w:tcPr>
            <w:tcW w:w="201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0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8B3" w:rsidRPr="00DB063B">
        <w:trPr>
          <w:trHeight w:val="1485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Vandana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Ghai</w:t>
            </w:r>
            <w:proofErr w:type="spellEnd"/>
          </w:p>
        </w:tc>
        <w:tc>
          <w:tcPr>
            <w:tcW w:w="355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Core Mathematics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P-1 Mathematics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Mathematics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  <w:r w:rsidR="00DB063B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- Mathematics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</w:tc>
        <w:tc>
          <w:tcPr>
            <w:tcW w:w="201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63B" w:rsidRPr="00DB063B" w:rsidRDefault="00DB063B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0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Default="00DB063B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063B" w:rsidRPr="00DB063B" w:rsidRDefault="00DB063B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 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5"/>
        <w:gridCol w:w="3305"/>
        <w:gridCol w:w="1984"/>
        <w:gridCol w:w="2126"/>
        <w:gridCol w:w="1701"/>
        <w:gridCol w:w="1549"/>
        <w:gridCol w:w="1570"/>
      </w:tblGrid>
      <w:tr w:rsidR="00C468B3" w:rsidRPr="00DB063B">
        <w:trPr>
          <w:trHeight w:val="76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330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1984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2126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570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 w:rsidTr="00DB063B">
        <w:trPr>
          <w:trHeight w:val="172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Mamta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Rajput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 -1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 -2 Int.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Core Natural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  <w:r w:rsid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Int. Science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Tutorial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</w:tc>
        <w:tc>
          <w:tcPr>
            <w:tcW w:w="1984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B063B" w:rsidRDefault="00DB063B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0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8B3" w:rsidRPr="00DB063B">
        <w:trPr>
          <w:trHeight w:val="178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Toolika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Wadhwa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P-1 Commerce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Commerce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 for Mental Health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  <w:r w:rsidR="001F2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Commerce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Field Observations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Internship </w:t>
            </w:r>
          </w:p>
        </w:tc>
        <w:tc>
          <w:tcPr>
            <w:tcW w:w="1984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0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5"/>
        <w:gridCol w:w="4013"/>
        <w:gridCol w:w="1701"/>
        <w:gridCol w:w="1843"/>
        <w:gridCol w:w="1559"/>
        <w:gridCol w:w="1418"/>
        <w:gridCol w:w="1843"/>
      </w:tblGrid>
      <w:tr w:rsidR="00C468B3" w:rsidRPr="00DB063B">
        <w:trPr>
          <w:trHeight w:val="96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4013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1843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41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43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>
        <w:trPr>
          <w:trHeight w:val="112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Neeta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Arora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Ms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Pushpa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Inclusive School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School Planning and Management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Curriculum Studies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Observing Children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 - Mathematics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  <w:p w:rsidR="00C468B3" w:rsidRPr="00DB063B" w:rsidRDefault="001F2C9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Field Observation</w:t>
            </w:r>
            <w:r w:rsidR="001D2F91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D2F91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="001D2F91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C468B3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DB063B" w:rsidRDefault="001D2F91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68B3" w:rsidRPr="00DB063B">
        <w:trPr>
          <w:trHeight w:val="40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Manisha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Yadav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3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 -1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Core Natural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Pedagogy of Environmental Studies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Material Development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Internship 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Tutorial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– Mathematics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School Contact Programme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</w:t>
      </w:r>
      <w:r w:rsidR="001F2C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tbl>
      <w:tblPr>
        <w:tblStyle w:val="a4"/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5"/>
        <w:gridCol w:w="3274"/>
        <w:gridCol w:w="1710"/>
        <w:gridCol w:w="2006"/>
        <w:gridCol w:w="1843"/>
        <w:gridCol w:w="1548"/>
        <w:gridCol w:w="1570"/>
      </w:tblGrid>
      <w:tr w:rsidR="00C468B3" w:rsidRPr="001F2C90">
        <w:trPr>
          <w:trHeight w:val="660"/>
        </w:trPr>
        <w:tc>
          <w:tcPr>
            <w:tcW w:w="1765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NAME OF TEACHER</w:t>
            </w:r>
          </w:p>
        </w:tc>
        <w:tc>
          <w:tcPr>
            <w:tcW w:w="3274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PAPER</w:t>
            </w:r>
          </w:p>
        </w:tc>
        <w:tc>
          <w:tcPr>
            <w:tcW w:w="171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NO. OF LECTURES/ PERIODS</w:t>
            </w:r>
          </w:p>
        </w:tc>
        <w:tc>
          <w:tcPr>
            <w:tcW w:w="2006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NO. OF PRACTICALS/ TUTORIALS</w:t>
            </w:r>
          </w:p>
        </w:tc>
        <w:tc>
          <w:tcPr>
            <w:tcW w:w="1843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NO. OF TUTORIALS</w:t>
            </w:r>
          </w:p>
        </w:tc>
        <w:tc>
          <w:tcPr>
            <w:tcW w:w="154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TOTAL</w:t>
            </w:r>
          </w:p>
        </w:tc>
        <w:tc>
          <w:tcPr>
            <w:tcW w:w="157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REMARKS</w:t>
            </w:r>
          </w:p>
        </w:tc>
      </w:tr>
      <w:tr w:rsidR="00C468B3" w:rsidRPr="001F2C90">
        <w:trPr>
          <w:trHeight w:val="1120"/>
        </w:trPr>
        <w:tc>
          <w:tcPr>
            <w:tcW w:w="1765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 xml:space="preserve">Ms Alprata 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Ahuja</w:t>
            </w:r>
            <w:proofErr w:type="spellEnd"/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4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Pedagogy of Math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P-1 Mathematics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Logico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Mathematics Education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Material Development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Project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Lesson Planning-Mathematics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School Contact Programme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Tutorial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I)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 xml:space="preserve">Internship  </w:t>
            </w:r>
          </w:p>
        </w:tc>
        <w:tc>
          <w:tcPr>
            <w:tcW w:w="171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3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3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6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B07C13" w:rsidRPr="001F2C90" w:rsidRDefault="00B07C1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570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</w:tr>
      <w:tr w:rsidR="00C468B3" w:rsidRPr="001F2C90">
        <w:trPr>
          <w:trHeight w:val="60"/>
        </w:trPr>
        <w:tc>
          <w:tcPr>
            <w:tcW w:w="1765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 xml:space="preserve">Ms 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Nidhi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Seth</w:t>
            </w:r>
          </w:p>
        </w:tc>
        <w:tc>
          <w:tcPr>
            <w:tcW w:w="3274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Language Across Curriculum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Pedagogy of Language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P-1 Language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Material Development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Project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 xml:space="preserve">Internship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Lesson Planning-Language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Tutorial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</w:rPr>
              <w:t xml:space="preserve"> I)</w:t>
            </w:r>
          </w:p>
        </w:tc>
        <w:tc>
          <w:tcPr>
            <w:tcW w:w="171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3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4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6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5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</w:rPr>
            </w:pPr>
            <w:r w:rsidRPr="001F2C9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570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07C13" w:rsidRDefault="00B07C1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</w:t>
      </w:r>
      <w:r w:rsidR="001D2F91" w:rsidRPr="00DB063B">
        <w:rPr>
          <w:rFonts w:ascii="Times New Roman" w:eastAsia="Times New Roman" w:hAnsi="Times New Roman" w:cs="Times New Roman"/>
          <w:sz w:val="24"/>
          <w:szCs w:val="24"/>
        </w:rPr>
        <w:t>hyama</w:t>
      </w:r>
      <w:proofErr w:type="spellEnd"/>
      <w:r w:rsidR="001D2F91"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="001D2F91"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="001D2F91"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    </w:t>
      </w:r>
      <w:r w:rsidR="00B07C1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5"/>
        <w:gridCol w:w="3588"/>
        <w:gridCol w:w="1985"/>
        <w:gridCol w:w="1559"/>
        <w:gridCol w:w="1701"/>
        <w:gridCol w:w="1417"/>
        <w:gridCol w:w="1701"/>
      </w:tblGrid>
      <w:tr w:rsidR="00C468B3" w:rsidRPr="00DB063B">
        <w:trPr>
          <w:trHeight w:val="110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NAME OF TEACHER</w:t>
            </w:r>
          </w:p>
        </w:tc>
        <w:tc>
          <w:tcPr>
            <w:tcW w:w="358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PAPER</w:t>
            </w:r>
          </w:p>
        </w:tc>
        <w:tc>
          <w:tcPr>
            <w:tcW w:w="198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LECTURES/ PERIODS</w:t>
            </w: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PRACTICALS/ TUTORIALS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NO. OF TUTORIALS</w:t>
            </w:r>
          </w:p>
        </w:tc>
        <w:tc>
          <w:tcPr>
            <w:tcW w:w="1417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C468B3" w:rsidRPr="00DB063B">
        <w:trPr>
          <w:trHeight w:val="112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Charu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Sharma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Cognition and Learning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Human Development, Diversity and Learning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Observing Children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Internship 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School Contact Programme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Tutorial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198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8B3" w:rsidRPr="00DB063B">
        <w:trPr>
          <w:trHeight w:val="2610"/>
        </w:trPr>
        <w:tc>
          <w:tcPr>
            <w:tcW w:w="176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Hemlata</w:t>
            </w:r>
            <w:proofErr w:type="spellEnd"/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Contemporary India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Pedagogy of Social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 in Contemporary India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Class Room Management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III)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Internship  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IV)- EVS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Field Observation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1985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68B3" w:rsidRPr="00DB063B" w:rsidRDefault="001D2F91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8B3" w:rsidRPr="00DB063B" w:rsidRDefault="00C468B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C468B3" w:rsidRPr="00DB063B" w:rsidRDefault="001D2F91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C468B3" w:rsidRPr="00DB063B" w:rsidRDefault="00C468B3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</w:t>
      </w:r>
      <w:r w:rsidR="00B07C1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       Year 2020-2021</w:t>
      </w:r>
    </w:p>
    <w:p w:rsidR="00C468B3" w:rsidRPr="00DB063B" w:rsidRDefault="001D2F91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C468B3" w:rsidRPr="00DB063B" w:rsidRDefault="00C468B3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4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64"/>
        <w:gridCol w:w="3588"/>
        <w:gridCol w:w="1843"/>
        <w:gridCol w:w="1559"/>
        <w:gridCol w:w="1559"/>
        <w:gridCol w:w="1560"/>
        <w:gridCol w:w="2268"/>
      </w:tblGrid>
      <w:tr w:rsidR="00C468B3" w:rsidRPr="001F2C90" w:rsidTr="001F2C90">
        <w:trPr>
          <w:trHeight w:val="884"/>
        </w:trPr>
        <w:tc>
          <w:tcPr>
            <w:tcW w:w="1764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NAME OF TEACHER</w:t>
            </w:r>
          </w:p>
        </w:tc>
        <w:tc>
          <w:tcPr>
            <w:tcW w:w="358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PAPER</w:t>
            </w:r>
          </w:p>
        </w:tc>
        <w:tc>
          <w:tcPr>
            <w:tcW w:w="1843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LECTURES/ PERIODS</w:t>
            </w:r>
          </w:p>
        </w:tc>
        <w:tc>
          <w:tcPr>
            <w:tcW w:w="1559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PRACTICALS/ TUTORIALS</w:t>
            </w:r>
          </w:p>
        </w:tc>
        <w:tc>
          <w:tcPr>
            <w:tcW w:w="1559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TUTORIALS</w:t>
            </w:r>
          </w:p>
        </w:tc>
        <w:tc>
          <w:tcPr>
            <w:tcW w:w="156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REMARKS</w:t>
            </w:r>
          </w:p>
        </w:tc>
      </w:tr>
      <w:tr w:rsidR="00C468B3" w:rsidRPr="001F2C90" w:rsidTr="001F2C90">
        <w:trPr>
          <w:trHeight w:val="1120"/>
        </w:trPr>
        <w:tc>
          <w:tcPr>
            <w:tcW w:w="1764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Ms 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Nisha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Dedhwal</w:t>
            </w:r>
            <w:proofErr w:type="spellEnd"/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Contemporary India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Gender, School and Society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P-1 Social Science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Classroom Management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Tutorial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Project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Internship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Lesson Planning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IV) - EVS</w:t>
            </w:r>
          </w:p>
        </w:tc>
        <w:tc>
          <w:tcPr>
            <w:tcW w:w="1843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C468B3" w:rsidRPr="001F2C90" w:rsidRDefault="00C468B3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8B3" w:rsidRPr="001F2C90" w:rsidTr="001F2C90">
        <w:trPr>
          <w:trHeight w:val="60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spacing w:before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Ms 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Rajrani</w:t>
            </w:r>
            <w:proofErr w:type="spellEnd"/>
          </w:p>
        </w:tc>
        <w:tc>
          <w:tcPr>
            <w:tcW w:w="35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Human Relations and Communication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Conceptual Foundation of Education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Knowledge, Discipline and School Subjects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School Contact Programme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Observing Children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Field Observations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1F2C90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Tutorial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I)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Internship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Project (</w:t>
            </w:r>
            <w:proofErr w:type="spellStart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BElEd</w:t>
            </w:r>
            <w:proofErr w:type="spellEnd"/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IV) 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F2C90" w:rsidRPr="001F2C90" w:rsidRDefault="001F2C90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68B3" w:rsidRPr="001F2C90" w:rsidRDefault="001D2F91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F2C90" w:rsidRDefault="001F2C90"/>
    <w:p w:rsidR="001F2C90" w:rsidRPr="00DB063B" w:rsidRDefault="001F2C90" w:rsidP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lastRenderedPageBreak/>
        <w:t>Shyama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Prasad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Mukherji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College for Women</w:t>
      </w:r>
    </w:p>
    <w:p w:rsidR="001F2C90" w:rsidRPr="00DB063B" w:rsidRDefault="001F2C90" w:rsidP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Punjabi </w:t>
      </w:r>
      <w:proofErr w:type="spellStart"/>
      <w:r w:rsidRPr="00DB063B">
        <w:rPr>
          <w:rFonts w:ascii="Times New Roman" w:eastAsia="Times New Roman" w:hAnsi="Times New Roman" w:cs="Times New Roman"/>
          <w:sz w:val="24"/>
          <w:szCs w:val="24"/>
        </w:rPr>
        <w:t>Bagh</w:t>
      </w:r>
      <w:proofErr w:type="spellEnd"/>
      <w:r w:rsidRPr="00DB063B">
        <w:rPr>
          <w:rFonts w:ascii="Times New Roman" w:eastAsia="Times New Roman" w:hAnsi="Times New Roman" w:cs="Times New Roman"/>
          <w:sz w:val="24"/>
          <w:szCs w:val="24"/>
        </w:rPr>
        <w:t>, New Delhi 110026</w:t>
      </w:r>
    </w:p>
    <w:p w:rsidR="001F2C90" w:rsidRPr="00DB063B" w:rsidRDefault="001F2C90" w:rsidP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Education Department</w:t>
      </w:r>
    </w:p>
    <w:p w:rsidR="001F2C90" w:rsidRPr="00DB063B" w:rsidRDefault="001F2C90" w:rsidP="001F2C90">
      <w:pPr>
        <w:pStyle w:val="normal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F2C90" w:rsidRPr="00DB063B" w:rsidRDefault="001F2C90" w:rsidP="001F2C90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Teaching Assignments                                                                   </w:t>
      </w:r>
      <w:r w:rsidR="00B07C1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DB063B">
        <w:rPr>
          <w:rFonts w:ascii="Times New Roman" w:eastAsia="Times New Roman" w:hAnsi="Times New Roman" w:cs="Times New Roman"/>
          <w:sz w:val="24"/>
          <w:szCs w:val="24"/>
        </w:rPr>
        <w:t xml:space="preserve"> Year 2020-2021</w:t>
      </w:r>
    </w:p>
    <w:p w:rsidR="001F2C90" w:rsidRPr="00DB063B" w:rsidRDefault="001F2C90" w:rsidP="001F2C90">
      <w:pPr>
        <w:pStyle w:val="normal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063B">
        <w:rPr>
          <w:rFonts w:ascii="Times New Roman" w:eastAsia="Times New Roman" w:hAnsi="Times New Roman" w:cs="Times New Roman"/>
          <w:sz w:val="24"/>
          <w:szCs w:val="24"/>
        </w:rPr>
        <w:t>Subject ___________</w:t>
      </w:r>
    </w:p>
    <w:p w:rsidR="001F2C90" w:rsidRDefault="001F2C90"/>
    <w:tbl>
      <w:tblPr>
        <w:tblStyle w:val="a6"/>
        <w:tblW w:w="1414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764"/>
        <w:gridCol w:w="3588"/>
        <w:gridCol w:w="1843"/>
        <w:gridCol w:w="1559"/>
        <w:gridCol w:w="1559"/>
        <w:gridCol w:w="1560"/>
        <w:gridCol w:w="2268"/>
      </w:tblGrid>
      <w:tr w:rsidR="00DA5A44" w:rsidRPr="00DB063B" w:rsidTr="00DA5A44">
        <w:trPr>
          <w:trHeight w:val="60"/>
        </w:trPr>
        <w:tc>
          <w:tcPr>
            <w:tcW w:w="17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NAME OF TEACHER</w:t>
            </w:r>
          </w:p>
        </w:tc>
        <w:tc>
          <w:tcPr>
            <w:tcW w:w="35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PAPER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LECTURES/ PERIODS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PRACTICALS/ TUTORIALS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NO. OF TUTORIALS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1F2C90" w:rsidRDefault="00DA5A44" w:rsidP="00234E9F">
            <w:pPr>
              <w:pStyle w:val="normal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C90">
              <w:rPr>
                <w:rFonts w:ascii="Times New Roman" w:eastAsia="Times New Roman" w:hAnsi="Times New Roman" w:cs="Times New Roman"/>
                <w:sz w:val="20"/>
                <w:szCs w:val="20"/>
              </w:rPr>
              <w:t>REMARKS</w:t>
            </w:r>
          </w:p>
        </w:tc>
      </w:tr>
      <w:tr w:rsidR="00DA5A44" w:rsidRPr="00DB063B" w:rsidTr="00DA5A44">
        <w:trPr>
          <w:trHeight w:val="60"/>
        </w:trPr>
        <w:tc>
          <w:tcPr>
            <w:tcW w:w="17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Mr 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Sanjit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</w:t>
            </w:r>
          </w:p>
        </w:tc>
        <w:tc>
          <w:tcPr>
            <w:tcW w:w="35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Social Science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Peace Education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School Contact Programme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Assessment for Learning(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B.Ed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</w:t>
            </w: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Internship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Project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Planning-EVS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IV)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Core Social Science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BElEd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A5A44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A44" w:rsidRPr="00DB063B" w:rsidTr="00DA5A44">
        <w:trPr>
          <w:trHeight w:val="60"/>
        </w:trPr>
        <w:tc>
          <w:tcPr>
            <w:tcW w:w="17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B07C13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Guest A </w:t>
            </w:r>
            <w:r w:rsidR="00DA5A44"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(Hindi)</w:t>
            </w:r>
          </w:p>
        </w:tc>
        <w:tc>
          <w:tcPr>
            <w:tcW w:w="35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P-2 Hindi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</w:t>
            </w:r>
          </w:p>
          <w:p w:rsidR="00B07C13" w:rsidRDefault="00B07C13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Lesson Planning (</w:t>
            </w:r>
            <w:proofErr w:type="spellStart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BEd</w:t>
            </w:r>
            <w:proofErr w:type="spellEnd"/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II)- Hindi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4 (tentative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based on admissions</w:t>
            </w: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07C13" w:rsidRPr="00DB063B" w:rsidRDefault="00B07C13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07C13" w:rsidRDefault="00B07C13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A44" w:rsidRPr="00DB063B" w:rsidTr="00DA5A44">
        <w:trPr>
          <w:trHeight w:val="60"/>
        </w:trPr>
        <w:tc>
          <w:tcPr>
            <w:tcW w:w="17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Resource Person</w:t>
            </w:r>
          </w:p>
        </w:tc>
        <w:tc>
          <w:tcPr>
            <w:tcW w:w="35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3B">
              <w:rPr>
                <w:rFonts w:ascii="Times New Roman" w:eastAsia="Times New Roman" w:hAnsi="Times New Roman" w:cs="Times New Roman"/>
                <w:sz w:val="24"/>
                <w:szCs w:val="24"/>
              </w:rPr>
              <w:t>EPC  2 – Critical Understanding of ICTs in Education (BED I)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A44" w:rsidRPr="00DB063B" w:rsidRDefault="00DA5A44">
            <w:pPr>
              <w:pStyle w:val="normal0"/>
              <w:spacing w:before="300" w:after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68B3" w:rsidRPr="00DB063B" w:rsidRDefault="00C468B3">
      <w:pPr>
        <w:pStyle w:val="normal0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rPr>
          <w:rFonts w:ascii="Times New Roman" w:eastAsia="Times New Roman" w:hAnsi="Times New Roman" w:cs="Times New Roman"/>
          <w:sz w:val="24"/>
          <w:szCs w:val="24"/>
        </w:rPr>
      </w:pPr>
    </w:p>
    <w:p w:rsidR="00C468B3" w:rsidRPr="00DB063B" w:rsidRDefault="00C468B3">
      <w:pPr>
        <w:pStyle w:val="normal0"/>
        <w:rPr>
          <w:rFonts w:ascii="Times New Roman" w:eastAsia="Times New Roman" w:hAnsi="Times New Roman" w:cs="Times New Roman"/>
          <w:sz w:val="24"/>
          <w:szCs w:val="24"/>
        </w:rPr>
      </w:pPr>
    </w:p>
    <w:sectPr w:rsidR="00C468B3" w:rsidRPr="00DB063B" w:rsidSect="00C468B3">
      <w:pgSz w:w="16838" w:h="11906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68B3"/>
    <w:rsid w:val="001D2F91"/>
    <w:rsid w:val="001F2C90"/>
    <w:rsid w:val="00B07C13"/>
    <w:rsid w:val="00C468B3"/>
    <w:rsid w:val="00DA5A44"/>
    <w:rsid w:val="00DB063B"/>
    <w:rsid w:val="00DE4D69"/>
    <w:rsid w:val="00E6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F4"/>
  </w:style>
  <w:style w:type="paragraph" w:styleId="Heading1">
    <w:name w:val="heading 1"/>
    <w:basedOn w:val="normal0"/>
    <w:next w:val="normal0"/>
    <w:rsid w:val="00C468B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468B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468B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468B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468B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468B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468B3"/>
  </w:style>
  <w:style w:type="paragraph" w:styleId="Title">
    <w:name w:val="Title"/>
    <w:basedOn w:val="normal0"/>
    <w:next w:val="normal0"/>
    <w:rsid w:val="00C468B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C468B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C468B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Adobe Systems inc.</Company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Alprata</cp:lastModifiedBy>
  <cp:revision>4</cp:revision>
  <dcterms:created xsi:type="dcterms:W3CDTF">2020-04-22T18:08:00Z</dcterms:created>
  <dcterms:modified xsi:type="dcterms:W3CDTF">2020-04-22T18:49:00Z</dcterms:modified>
</cp:coreProperties>
</file>